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76" w:rsidRPr="00E7132C" w:rsidRDefault="00FD1A9C" w:rsidP="00C76DF3">
      <w:pPr>
        <w:pStyle w:val="1"/>
        <w:tabs>
          <w:tab w:val="left" w:pos="3686"/>
          <w:tab w:val="center" w:pos="5032"/>
        </w:tabs>
        <w:jc w:val="center"/>
        <w:rPr>
          <w:sz w:val="22"/>
          <w:szCs w:val="22"/>
        </w:rPr>
      </w:pPr>
      <w:r w:rsidRPr="00E7132C">
        <w:rPr>
          <w:sz w:val="22"/>
          <w:szCs w:val="22"/>
        </w:rPr>
        <w:t>ДОГОВОР</w:t>
      </w:r>
      <w:r w:rsidR="00FC1876" w:rsidRPr="00E7132C">
        <w:rPr>
          <w:sz w:val="22"/>
          <w:szCs w:val="22"/>
        </w:rPr>
        <w:t xml:space="preserve"> </w:t>
      </w:r>
      <w:r w:rsidR="00B503D8">
        <w:rPr>
          <w:sz w:val="22"/>
          <w:szCs w:val="22"/>
        </w:rPr>
        <w:t>№___</w:t>
      </w:r>
    </w:p>
    <w:p w:rsidR="00FD1A9C" w:rsidRPr="00E7132C" w:rsidRDefault="00FC1876" w:rsidP="004B528B">
      <w:pPr>
        <w:pStyle w:val="1"/>
        <w:tabs>
          <w:tab w:val="left" w:pos="450"/>
          <w:tab w:val="center" w:pos="5032"/>
        </w:tabs>
        <w:spacing w:line="480" w:lineRule="auto"/>
        <w:jc w:val="center"/>
        <w:rPr>
          <w:sz w:val="22"/>
          <w:szCs w:val="22"/>
        </w:rPr>
      </w:pPr>
      <w:r w:rsidRPr="00E7132C">
        <w:rPr>
          <w:sz w:val="22"/>
          <w:szCs w:val="22"/>
        </w:rPr>
        <w:t>ВОЗЛОЖЕН</w:t>
      </w:r>
      <w:r w:rsidR="00AF7B81" w:rsidRPr="00E7132C">
        <w:rPr>
          <w:sz w:val="22"/>
          <w:szCs w:val="22"/>
        </w:rPr>
        <w:t>И</w:t>
      </w:r>
      <w:r w:rsidRPr="00E7132C">
        <w:rPr>
          <w:sz w:val="22"/>
          <w:szCs w:val="22"/>
        </w:rPr>
        <w:t>Я ИСПОЛНЕНИЯ ОБЯЗАТЕЛЬСТВА</w:t>
      </w:r>
      <w:r w:rsidR="003C24EF" w:rsidRPr="00E7132C">
        <w:rPr>
          <w:sz w:val="22"/>
          <w:szCs w:val="22"/>
        </w:rPr>
        <w:t xml:space="preserve"> </w:t>
      </w:r>
      <w:r w:rsidRPr="00E7132C">
        <w:rPr>
          <w:sz w:val="22"/>
          <w:szCs w:val="22"/>
        </w:rPr>
        <w:t>НА ТРЕТЬЕ ЛИЦО</w:t>
      </w:r>
    </w:p>
    <w:p w:rsidR="004B528B" w:rsidRPr="00E7132C" w:rsidRDefault="00ED6C68" w:rsidP="009A43EB">
      <w:pPr>
        <w:tabs>
          <w:tab w:val="center" w:pos="503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«</w:t>
      </w:r>
      <w:r w:rsidR="00267736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»</w:t>
      </w:r>
      <w:r w:rsidR="00267736">
        <w:rPr>
          <w:b/>
          <w:sz w:val="22"/>
          <w:szCs w:val="22"/>
        </w:rPr>
        <w:t>___________</w:t>
      </w:r>
      <w:r>
        <w:rPr>
          <w:b/>
          <w:sz w:val="22"/>
          <w:szCs w:val="22"/>
        </w:rPr>
        <w:t xml:space="preserve"> </w:t>
      </w:r>
      <w:r w:rsidR="00E7132C" w:rsidRPr="00E7132C">
        <w:rPr>
          <w:b/>
          <w:sz w:val="22"/>
          <w:szCs w:val="22"/>
        </w:rPr>
        <w:t>20</w:t>
      </w:r>
      <w:r w:rsidR="00AC0F2D">
        <w:rPr>
          <w:b/>
          <w:sz w:val="22"/>
          <w:szCs w:val="22"/>
        </w:rPr>
        <w:t>2</w:t>
      </w:r>
      <w:r w:rsidR="00267736">
        <w:rPr>
          <w:b/>
          <w:sz w:val="22"/>
          <w:szCs w:val="22"/>
        </w:rPr>
        <w:t>___</w:t>
      </w:r>
      <w:r w:rsidR="00E7132C" w:rsidRPr="00E7132C">
        <w:rPr>
          <w:b/>
          <w:sz w:val="22"/>
          <w:szCs w:val="22"/>
        </w:rPr>
        <w:t>г.</w:t>
      </w:r>
      <w:r w:rsidR="00014880" w:rsidRPr="00E7132C">
        <w:rPr>
          <w:b/>
          <w:sz w:val="22"/>
          <w:szCs w:val="22"/>
        </w:rPr>
        <w:tab/>
      </w:r>
      <w:r w:rsidR="00014880" w:rsidRPr="00E7132C">
        <w:rPr>
          <w:b/>
          <w:sz w:val="22"/>
          <w:szCs w:val="22"/>
        </w:rPr>
        <w:tab/>
      </w:r>
      <w:r w:rsidR="00014880" w:rsidRPr="00E7132C">
        <w:rPr>
          <w:b/>
          <w:sz w:val="22"/>
          <w:szCs w:val="22"/>
        </w:rPr>
        <w:tab/>
        <w:t xml:space="preserve">        </w:t>
      </w:r>
      <w:r w:rsidR="00644ABA" w:rsidRPr="00E7132C">
        <w:rPr>
          <w:b/>
          <w:sz w:val="22"/>
          <w:szCs w:val="22"/>
        </w:rPr>
        <w:t xml:space="preserve">                   </w:t>
      </w:r>
      <w:r w:rsidR="00014880" w:rsidRPr="00E7132C">
        <w:rPr>
          <w:b/>
          <w:sz w:val="22"/>
          <w:szCs w:val="22"/>
        </w:rPr>
        <w:t xml:space="preserve"> </w:t>
      </w:r>
      <w:r w:rsidR="00A3451E">
        <w:rPr>
          <w:b/>
          <w:sz w:val="22"/>
          <w:szCs w:val="22"/>
        </w:rPr>
        <w:t xml:space="preserve">         </w:t>
      </w:r>
      <w:r w:rsidR="00014880" w:rsidRPr="00E7132C">
        <w:rPr>
          <w:b/>
          <w:sz w:val="22"/>
          <w:szCs w:val="22"/>
        </w:rPr>
        <w:t xml:space="preserve"> </w:t>
      </w:r>
      <w:r w:rsidR="00A04790">
        <w:rPr>
          <w:b/>
          <w:sz w:val="22"/>
          <w:szCs w:val="22"/>
        </w:rPr>
        <w:t>г. Бобруйск</w:t>
      </w:r>
    </w:p>
    <w:p w:rsidR="00D844EF" w:rsidRPr="00E7132C" w:rsidRDefault="00267736" w:rsidP="00093CE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  <w:r w:rsidR="005042BD" w:rsidRPr="00EA4A2F">
        <w:rPr>
          <w:sz w:val="24"/>
          <w:szCs w:val="24"/>
        </w:rPr>
        <w:t>,</w:t>
      </w:r>
      <w:r w:rsidR="005042BD" w:rsidRPr="00E7132C">
        <w:rPr>
          <w:sz w:val="22"/>
          <w:szCs w:val="22"/>
        </w:rPr>
        <w:t xml:space="preserve"> и</w:t>
      </w:r>
      <w:r w:rsidR="007567DF" w:rsidRPr="00E7132C">
        <w:rPr>
          <w:sz w:val="22"/>
          <w:szCs w:val="22"/>
        </w:rPr>
        <w:t>м</w:t>
      </w:r>
      <w:r w:rsidR="003C24EF" w:rsidRPr="00E7132C">
        <w:rPr>
          <w:sz w:val="22"/>
          <w:szCs w:val="22"/>
        </w:rPr>
        <w:t>енуем</w:t>
      </w:r>
      <w:r w:rsidR="00057E91" w:rsidRPr="00E7132C">
        <w:rPr>
          <w:sz w:val="22"/>
          <w:szCs w:val="22"/>
        </w:rPr>
        <w:t>ый</w:t>
      </w:r>
      <w:r w:rsidR="003C24EF" w:rsidRPr="00E7132C">
        <w:rPr>
          <w:sz w:val="22"/>
          <w:szCs w:val="22"/>
        </w:rPr>
        <w:t xml:space="preserve"> в дальнейшем </w:t>
      </w:r>
      <w:r w:rsidR="00310404" w:rsidRPr="0006063F">
        <w:rPr>
          <w:sz w:val="22"/>
          <w:szCs w:val="22"/>
        </w:rPr>
        <w:t>Д</w:t>
      </w:r>
      <w:r w:rsidR="002B4CA1" w:rsidRPr="0006063F">
        <w:rPr>
          <w:sz w:val="22"/>
          <w:szCs w:val="22"/>
        </w:rPr>
        <w:t>ОЛЖНИК</w:t>
      </w:r>
      <w:r w:rsidR="0006063F" w:rsidRPr="0006063F">
        <w:rPr>
          <w:sz w:val="22"/>
          <w:szCs w:val="22"/>
        </w:rPr>
        <w:t>,</w:t>
      </w:r>
      <w:r w:rsidR="00A460E1" w:rsidRPr="00E7132C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___________________________________________</w:t>
      </w:r>
      <w:r w:rsidR="00FB4003" w:rsidRPr="00E7132C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_____________________________________________</w:t>
      </w:r>
      <w:r w:rsidR="007567DF" w:rsidRPr="00E7132C">
        <w:rPr>
          <w:sz w:val="22"/>
          <w:szCs w:val="22"/>
        </w:rPr>
        <w:t xml:space="preserve">, </w:t>
      </w:r>
      <w:r w:rsidR="00D844EF" w:rsidRPr="00E7132C">
        <w:rPr>
          <w:sz w:val="22"/>
          <w:szCs w:val="22"/>
        </w:rPr>
        <w:t>и</w:t>
      </w:r>
      <w:r w:rsidR="0072457B" w:rsidRPr="00E7132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</w:t>
      </w:r>
      <w:r w:rsidR="007567DF" w:rsidRPr="00FB4003">
        <w:rPr>
          <w:sz w:val="22"/>
          <w:szCs w:val="22"/>
        </w:rPr>
        <w:t xml:space="preserve">, </w:t>
      </w:r>
      <w:r w:rsidR="007567DF" w:rsidRPr="00E7132C">
        <w:rPr>
          <w:sz w:val="22"/>
          <w:szCs w:val="22"/>
        </w:rPr>
        <w:t>им</w:t>
      </w:r>
      <w:r w:rsidR="003C24EF" w:rsidRPr="00E7132C">
        <w:rPr>
          <w:sz w:val="22"/>
          <w:szCs w:val="22"/>
        </w:rPr>
        <w:t xml:space="preserve">енуемое в дальнейшем </w:t>
      </w:r>
      <w:r w:rsidR="00310404" w:rsidRPr="0006063F">
        <w:rPr>
          <w:sz w:val="22"/>
          <w:szCs w:val="22"/>
        </w:rPr>
        <w:t>ТРЕТЬЕ ЛИЦО</w:t>
      </w:r>
      <w:r w:rsidR="007567DF" w:rsidRPr="00E7132C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_____________________________________________________</w:t>
      </w:r>
      <w:r w:rsidR="00FB4003" w:rsidRPr="00FB4003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_________________________________________________</w:t>
      </w:r>
      <w:r w:rsidR="007567DF" w:rsidRPr="00FB4003">
        <w:rPr>
          <w:sz w:val="22"/>
          <w:szCs w:val="22"/>
        </w:rPr>
        <w:t>, с другой стороны</w:t>
      </w:r>
      <w:r w:rsidR="00FD1A9C" w:rsidRPr="00FB4003">
        <w:rPr>
          <w:sz w:val="22"/>
          <w:szCs w:val="22"/>
        </w:rPr>
        <w:t xml:space="preserve">, </w:t>
      </w:r>
      <w:r w:rsidR="00E01AEC" w:rsidRPr="00FB4003">
        <w:rPr>
          <w:sz w:val="22"/>
          <w:szCs w:val="22"/>
        </w:rPr>
        <w:t>вместе либо по отдельност</w:t>
      </w:r>
      <w:r w:rsidR="00E01AEC" w:rsidRPr="00E7132C">
        <w:rPr>
          <w:sz w:val="22"/>
          <w:szCs w:val="22"/>
        </w:rPr>
        <w:t xml:space="preserve">и в тексте настоящего договора, именуемые СТОРОНЫ либо СТОРОНА соответственно, руководствуясь ст. 294 Гражданского кодекса Республики Беларусь, </w:t>
      </w:r>
      <w:r w:rsidR="00FD1A9C" w:rsidRPr="00E7132C">
        <w:rPr>
          <w:sz w:val="22"/>
          <w:szCs w:val="22"/>
        </w:rPr>
        <w:t>заключили настоящий договор о нижеследующем:</w:t>
      </w:r>
    </w:p>
    <w:p w:rsidR="00D106BB" w:rsidRPr="00E7132C" w:rsidRDefault="00527132" w:rsidP="00BC4A57">
      <w:pPr>
        <w:ind w:left="2880" w:firstLine="720"/>
        <w:rPr>
          <w:b/>
          <w:sz w:val="22"/>
          <w:szCs w:val="22"/>
        </w:rPr>
      </w:pPr>
      <w:r w:rsidRPr="00E7132C">
        <w:rPr>
          <w:b/>
          <w:sz w:val="22"/>
          <w:szCs w:val="22"/>
        </w:rPr>
        <w:t xml:space="preserve"> </w:t>
      </w:r>
      <w:r w:rsidR="00667458" w:rsidRPr="00E7132C">
        <w:rPr>
          <w:b/>
          <w:sz w:val="22"/>
          <w:szCs w:val="22"/>
        </w:rPr>
        <w:t>1.</w:t>
      </w:r>
      <w:r w:rsidRPr="00E7132C">
        <w:rPr>
          <w:b/>
          <w:sz w:val="22"/>
          <w:szCs w:val="22"/>
        </w:rPr>
        <w:t xml:space="preserve"> </w:t>
      </w:r>
      <w:r w:rsidR="00FD1A9C" w:rsidRPr="00E7132C">
        <w:rPr>
          <w:b/>
          <w:sz w:val="22"/>
          <w:szCs w:val="22"/>
        </w:rPr>
        <w:t>ПРЕДМЕТ ДОГОВОРА</w:t>
      </w:r>
    </w:p>
    <w:p w:rsidR="00E67877" w:rsidRPr="00E7132C" w:rsidRDefault="00B765DC" w:rsidP="00BB6FD8">
      <w:pPr>
        <w:pStyle w:val="20"/>
        <w:tabs>
          <w:tab w:val="left" w:pos="709"/>
        </w:tabs>
        <w:ind w:firstLine="567"/>
        <w:rPr>
          <w:sz w:val="22"/>
          <w:szCs w:val="22"/>
        </w:rPr>
      </w:pPr>
      <w:r w:rsidRPr="00E7132C">
        <w:rPr>
          <w:sz w:val="22"/>
          <w:szCs w:val="22"/>
        </w:rPr>
        <w:t>1.</w:t>
      </w:r>
      <w:r w:rsidR="00667458" w:rsidRPr="00E7132C">
        <w:rPr>
          <w:sz w:val="22"/>
          <w:szCs w:val="22"/>
        </w:rPr>
        <w:t>1.</w:t>
      </w:r>
      <w:r w:rsidR="00FD1A9C" w:rsidRPr="00E7132C">
        <w:rPr>
          <w:sz w:val="22"/>
          <w:szCs w:val="22"/>
        </w:rPr>
        <w:t xml:space="preserve"> </w:t>
      </w:r>
      <w:r w:rsidR="00D844EF" w:rsidRPr="00E7132C">
        <w:rPr>
          <w:sz w:val="22"/>
          <w:szCs w:val="22"/>
        </w:rPr>
        <w:t xml:space="preserve">По настоящему договору </w:t>
      </w:r>
      <w:r w:rsidR="00310404" w:rsidRPr="00E7132C">
        <w:rPr>
          <w:sz w:val="22"/>
          <w:szCs w:val="22"/>
        </w:rPr>
        <w:t>ДОЛЖНИК</w:t>
      </w:r>
      <w:r w:rsidR="00D844EF" w:rsidRPr="00E7132C">
        <w:rPr>
          <w:sz w:val="22"/>
          <w:szCs w:val="22"/>
        </w:rPr>
        <w:t xml:space="preserve"> возл</w:t>
      </w:r>
      <w:r w:rsidR="008033FA" w:rsidRPr="00E7132C">
        <w:rPr>
          <w:sz w:val="22"/>
          <w:szCs w:val="22"/>
        </w:rPr>
        <w:t>агает</w:t>
      </w:r>
      <w:r w:rsidR="00310404" w:rsidRPr="00E7132C">
        <w:rPr>
          <w:sz w:val="22"/>
          <w:szCs w:val="22"/>
        </w:rPr>
        <w:t xml:space="preserve"> на ТРЕТЬЕ ЛИЦО</w:t>
      </w:r>
      <w:r w:rsidR="008033FA" w:rsidRPr="00E7132C">
        <w:rPr>
          <w:sz w:val="22"/>
          <w:szCs w:val="22"/>
        </w:rPr>
        <w:t xml:space="preserve"> исполнение </w:t>
      </w:r>
      <w:r w:rsidR="00E01AEC" w:rsidRPr="00E7132C">
        <w:rPr>
          <w:sz w:val="22"/>
          <w:szCs w:val="22"/>
        </w:rPr>
        <w:t xml:space="preserve">своих </w:t>
      </w:r>
      <w:r w:rsidR="008033FA" w:rsidRPr="00E7132C">
        <w:rPr>
          <w:sz w:val="22"/>
          <w:szCs w:val="22"/>
        </w:rPr>
        <w:t>обязате</w:t>
      </w:r>
      <w:r w:rsidR="00D106BB" w:rsidRPr="00E7132C">
        <w:rPr>
          <w:sz w:val="22"/>
          <w:szCs w:val="22"/>
        </w:rPr>
        <w:t>льств</w:t>
      </w:r>
      <w:r w:rsidR="006335C6" w:rsidRPr="00E7132C">
        <w:rPr>
          <w:sz w:val="22"/>
          <w:szCs w:val="22"/>
        </w:rPr>
        <w:t xml:space="preserve"> </w:t>
      </w:r>
      <w:r w:rsidR="005F7E95" w:rsidRPr="00E7132C">
        <w:rPr>
          <w:sz w:val="22"/>
          <w:szCs w:val="22"/>
        </w:rPr>
        <w:t>по оплате</w:t>
      </w:r>
      <w:r w:rsidR="00D76246" w:rsidRPr="00E7132C">
        <w:rPr>
          <w:sz w:val="22"/>
          <w:szCs w:val="22"/>
        </w:rPr>
        <w:t xml:space="preserve"> </w:t>
      </w:r>
      <w:r w:rsidR="00267736">
        <w:rPr>
          <w:sz w:val="22"/>
          <w:szCs w:val="22"/>
        </w:rPr>
        <w:t>за ________________________ перед __________________________</w:t>
      </w:r>
      <w:r w:rsidR="009A43EB">
        <w:rPr>
          <w:sz w:val="22"/>
          <w:szCs w:val="22"/>
        </w:rPr>
        <w:t xml:space="preserve"> </w:t>
      </w:r>
      <w:r w:rsidR="00D76246" w:rsidRPr="00E7132C">
        <w:rPr>
          <w:sz w:val="22"/>
          <w:szCs w:val="22"/>
        </w:rPr>
        <w:t>(далее</w:t>
      </w:r>
      <w:r w:rsidR="00E01AEC" w:rsidRPr="00E7132C">
        <w:rPr>
          <w:sz w:val="22"/>
          <w:szCs w:val="22"/>
        </w:rPr>
        <w:t xml:space="preserve"> по тексту</w:t>
      </w:r>
      <w:r w:rsidR="00E7132C" w:rsidRPr="00E7132C">
        <w:rPr>
          <w:sz w:val="22"/>
          <w:szCs w:val="22"/>
        </w:rPr>
        <w:t xml:space="preserve"> </w:t>
      </w:r>
      <w:r w:rsidR="00E01AEC" w:rsidRPr="00E7132C">
        <w:rPr>
          <w:sz w:val="22"/>
          <w:szCs w:val="22"/>
        </w:rPr>
        <w:t>-</w:t>
      </w:r>
      <w:r w:rsidR="00E7132C" w:rsidRPr="00E7132C">
        <w:rPr>
          <w:sz w:val="22"/>
          <w:szCs w:val="22"/>
        </w:rPr>
        <w:t xml:space="preserve"> </w:t>
      </w:r>
      <w:r w:rsidR="00D76246" w:rsidRPr="008A6E6E">
        <w:rPr>
          <w:b/>
          <w:sz w:val="22"/>
          <w:szCs w:val="22"/>
        </w:rPr>
        <w:t>КРЕДИТОР</w:t>
      </w:r>
      <w:r w:rsidR="00D76246" w:rsidRPr="00E7132C">
        <w:rPr>
          <w:sz w:val="22"/>
          <w:szCs w:val="22"/>
        </w:rPr>
        <w:t>)</w:t>
      </w:r>
      <w:r w:rsidR="00551EF6" w:rsidRPr="00E7132C">
        <w:rPr>
          <w:sz w:val="22"/>
          <w:szCs w:val="22"/>
        </w:rPr>
        <w:t xml:space="preserve"> </w:t>
      </w:r>
      <w:r w:rsidR="00267736">
        <w:rPr>
          <w:sz w:val="22"/>
          <w:szCs w:val="22"/>
        </w:rPr>
        <w:t>________________________</w:t>
      </w:r>
      <w:r w:rsidR="00651CD8">
        <w:rPr>
          <w:sz w:val="22"/>
          <w:szCs w:val="22"/>
        </w:rPr>
        <w:t xml:space="preserve"> </w:t>
      </w:r>
      <w:r w:rsidR="00A3451E">
        <w:rPr>
          <w:sz w:val="22"/>
          <w:szCs w:val="22"/>
        </w:rPr>
        <w:t>(</w:t>
      </w:r>
      <w:r w:rsidR="00267736">
        <w:rPr>
          <w:sz w:val="22"/>
          <w:szCs w:val="22"/>
        </w:rPr>
        <w:t>_____________________________________</w:t>
      </w:r>
      <w:r w:rsidR="00A3451E">
        <w:rPr>
          <w:sz w:val="22"/>
          <w:szCs w:val="22"/>
        </w:rPr>
        <w:t xml:space="preserve">) </w:t>
      </w:r>
      <w:r w:rsidR="00B503D8">
        <w:rPr>
          <w:sz w:val="22"/>
          <w:szCs w:val="22"/>
        </w:rPr>
        <w:t>бел</w:t>
      </w:r>
      <w:r w:rsidR="005456C2">
        <w:rPr>
          <w:sz w:val="22"/>
          <w:szCs w:val="22"/>
        </w:rPr>
        <w:t>.</w:t>
      </w:r>
      <w:r w:rsidR="00EE370C">
        <w:rPr>
          <w:sz w:val="22"/>
          <w:szCs w:val="22"/>
        </w:rPr>
        <w:t>руб</w:t>
      </w:r>
      <w:r w:rsidR="002D6654">
        <w:rPr>
          <w:sz w:val="22"/>
          <w:szCs w:val="22"/>
        </w:rPr>
        <w:t>.</w:t>
      </w:r>
      <w:r w:rsidR="00EE370C">
        <w:rPr>
          <w:sz w:val="22"/>
          <w:szCs w:val="22"/>
        </w:rPr>
        <w:t xml:space="preserve"> </w:t>
      </w:r>
      <w:r w:rsidR="00267736">
        <w:rPr>
          <w:sz w:val="22"/>
          <w:szCs w:val="22"/>
        </w:rPr>
        <w:t>____________</w:t>
      </w:r>
      <w:r w:rsidR="00D26BFA">
        <w:rPr>
          <w:sz w:val="22"/>
          <w:szCs w:val="22"/>
        </w:rPr>
        <w:t xml:space="preserve"> коп. </w:t>
      </w:r>
      <w:r w:rsidR="00551EF6" w:rsidRPr="00E7132C">
        <w:rPr>
          <w:sz w:val="22"/>
          <w:szCs w:val="22"/>
        </w:rPr>
        <w:t xml:space="preserve">согласно </w:t>
      </w:r>
      <w:r w:rsidR="00B503D8">
        <w:rPr>
          <w:sz w:val="22"/>
          <w:szCs w:val="22"/>
        </w:rPr>
        <w:t>договору</w:t>
      </w:r>
      <w:r w:rsidR="00E67877" w:rsidRPr="00E7132C">
        <w:rPr>
          <w:sz w:val="22"/>
          <w:szCs w:val="22"/>
        </w:rPr>
        <w:t xml:space="preserve"> </w:t>
      </w:r>
      <w:r w:rsidR="00A3451E">
        <w:rPr>
          <w:sz w:val="22"/>
          <w:szCs w:val="22"/>
        </w:rPr>
        <w:t xml:space="preserve">от </w:t>
      </w:r>
      <w:r w:rsidR="00FB4003">
        <w:rPr>
          <w:sz w:val="22"/>
          <w:szCs w:val="22"/>
        </w:rPr>
        <w:t>«</w:t>
      </w:r>
      <w:r w:rsidR="00267736">
        <w:rPr>
          <w:sz w:val="22"/>
          <w:szCs w:val="22"/>
        </w:rPr>
        <w:t>____</w:t>
      </w:r>
      <w:r w:rsidR="00FB4003">
        <w:rPr>
          <w:sz w:val="22"/>
          <w:szCs w:val="22"/>
        </w:rPr>
        <w:t xml:space="preserve">» </w:t>
      </w:r>
      <w:r w:rsidR="00267736">
        <w:rPr>
          <w:sz w:val="22"/>
          <w:szCs w:val="22"/>
        </w:rPr>
        <w:t>_____________</w:t>
      </w:r>
      <w:r w:rsidR="00D26BFA">
        <w:rPr>
          <w:sz w:val="22"/>
          <w:szCs w:val="22"/>
        </w:rPr>
        <w:t xml:space="preserve"> </w:t>
      </w:r>
      <w:r w:rsidR="00FB4003">
        <w:rPr>
          <w:sz w:val="22"/>
          <w:szCs w:val="22"/>
        </w:rPr>
        <w:t>20</w:t>
      </w:r>
      <w:r w:rsidR="00267736">
        <w:rPr>
          <w:sz w:val="22"/>
          <w:szCs w:val="22"/>
        </w:rPr>
        <w:t>______</w:t>
      </w:r>
      <w:r w:rsidR="00FB4003">
        <w:rPr>
          <w:sz w:val="22"/>
          <w:szCs w:val="22"/>
        </w:rPr>
        <w:t>г. №</w:t>
      </w:r>
      <w:r w:rsidR="00267736">
        <w:rPr>
          <w:sz w:val="22"/>
          <w:szCs w:val="22"/>
        </w:rPr>
        <w:t>_____________</w:t>
      </w:r>
      <w:r w:rsidR="00310404" w:rsidRPr="00E7132C">
        <w:rPr>
          <w:sz w:val="22"/>
          <w:szCs w:val="22"/>
        </w:rPr>
        <w:t>, заключенн</w:t>
      </w:r>
      <w:r w:rsidR="00E67877" w:rsidRPr="00E7132C">
        <w:rPr>
          <w:sz w:val="22"/>
          <w:szCs w:val="22"/>
        </w:rPr>
        <w:t>ого</w:t>
      </w:r>
      <w:r w:rsidR="00310404" w:rsidRPr="00E7132C">
        <w:rPr>
          <w:sz w:val="22"/>
          <w:szCs w:val="22"/>
        </w:rPr>
        <w:t xml:space="preserve"> между КРЕДИТОРОМ И ДОЛЖНИКОМ</w:t>
      </w:r>
      <w:r w:rsidR="00EE370C">
        <w:rPr>
          <w:sz w:val="22"/>
          <w:szCs w:val="22"/>
        </w:rPr>
        <w:t xml:space="preserve">, а </w:t>
      </w:r>
      <w:r w:rsidR="00310404" w:rsidRPr="00E7132C">
        <w:rPr>
          <w:sz w:val="22"/>
          <w:szCs w:val="22"/>
        </w:rPr>
        <w:t>ТРЕТЬЕ ЛИЦО обязуется произвести исполнение указанн</w:t>
      </w:r>
      <w:r w:rsidR="00EE370C">
        <w:rPr>
          <w:sz w:val="22"/>
          <w:szCs w:val="22"/>
        </w:rPr>
        <w:t>ого</w:t>
      </w:r>
      <w:r w:rsidR="00310404" w:rsidRPr="00E7132C">
        <w:rPr>
          <w:sz w:val="22"/>
          <w:szCs w:val="22"/>
        </w:rPr>
        <w:t xml:space="preserve"> обязательств</w:t>
      </w:r>
      <w:r w:rsidR="00EE370C">
        <w:rPr>
          <w:sz w:val="22"/>
          <w:szCs w:val="22"/>
        </w:rPr>
        <w:t>а</w:t>
      </w:r>
      <w:r w:rsidR="00310404" w:rsidRPr="00E7132C">
        <w:rPr>
          <w:sz w:val="22"/>
          <w:szCs w:val="22"/>
        </w:rPr>
        <w:t xml:space="preserve"> ДОЛЖНИКА в пользу КРЕДИТОРА</w:t>
      </w:r>
      <w:r w:rsidR="00E67877" w:rsidRPr="00E7132C">
        <w:rPr>
          <w:sz w:val="22"/>
          <w:szCs w:val="22"/>
        </w:rPr>
        <w:t>.</w:t>
      </w:r>
    </w:p>
    <w:p w:rsidR="00551EF6" w:rsidRPr="00E7132C" w:rsidRDefault="00E67877" w:rsidP="00EE370C">
      <w:pPr>
        <w:spacing w:line="200" w:lineRule="atLeast"/>
        <w:ind w:firstLine="720"/>
        <w:jc w:val="both"/>
        <w:rPr>
          <w:sz w:val="22"/>
          <w:szCs w:val="22"/>
        </w:rPr>
      </w:pPr>
      <w:r w:rsidRPr="00E7132C">
        <w:rPr>
          <w:snapToGrid w:val="0"/>
          <w:sz w:val="22"/>
          <w:szCs w:val="22"/>
        </w:rPr>
        <w:t xml:space="preserve">Штрафные санкции, проценты за пользование чужими денежными средствами, проценты по коммерческому займу, суммы убытков </w:t>
      </w:r>
      <w:r w:rsidR="0006063F">
        <w:rPr>
          <w:snapToGrid w:val="0"/>
          <w:sz w:val="22"/>
          <w:szCs w:val="22"/>
        </w:rPr>
        <w:t xml:space="preserve">в сумму обязательств включению не подлежат и </w:t>
      </w:r>
      <w:r w:rsidRPr="00E7132C">
        <w:rPr>
          <w:snapToGrid w:val="0"/>
          <w:sz w:val="22"/>
          <w:szCs w:val="22"/>
        </w:rPr>
        <w:t>Т</w:t>
      </w:r>
      <w:r w:rsidR="0006063F">
        <w:rPr>
          <w:snapToGrid w:val="0"/>
          <w:sz w:val="22"/>
          <w:szCs w:val="22"/>
        </w:rPr>
        <w:t>РЕТЬИМ ЛИЦОМ</w:t>
      </w:r>
      <w:r w:rsidRPr="00E7132C">
        <w:rPr>
          <w:snapToGrid w:val="0"/>
          <w:sz w:val="22"/>
          <w:szCs w:val="22"/>
        </w:rPr>
        <w:t xml:space="preserve"> не оплачиваются. </w:t>
      </w:r>
      <w:r w:rsidR="00B62439" w:rsidRPr="00E7132C">
        <w:rPr>
          <w:sz w:val="22"/>
          <w:szCs w:val="22"/>
        </w:rPr>
        <w:t xml:space="preserve"> </w:t>
      </w:r>
      <w:r w:rsidR="00B90ECB" w:rsidRPr="00E7132C">
        <w:rPr>
          <w:sz w:val="22"/>
          <w:szCs w:val="22"/>
        </w:rPr>
        <w:t xml:space="preserve"> </w:t>
      </w:r>
      <w:r w:rsidR="00551EF6" w:rsidRPr="00E7132C">
        <w:rPr>
          <w:sz w:val="22"/>
          <w:szCs w:val="22"/>
        </w:rPr>
        <w:t xml:space="preserve"> </w:t>
      </w:r>
    </w:p>
    <w:p w:rsidR="00A3451E" w:rsidRDefault="00551EF6" w:rsidP="00AC0F2D">
      <w:pPr>
        <w:ind w:firstLine="567"/>
        <w:jc w:val="both"/>
        <w:rPr>
          <w:sz w:val="22"/>
          <w:szCs w:val="22"/>
        </w:rPr>
      </w:pPr>
      <w:r w:rsidRPr="00E7132C">
        <w:rPr>
          <w:sz w:val="22"/>
          <w:szCs w:val="22"/>
        </w:rPr>
        <w:t>1.2</w:t>
      </w:r>
      <w:r w:rsidR="003C24EF" w:rsidRPr="00E7132C">
        <w:rPr>
          <w:sz w:val="22"/>
          <w:szCs w:val="22"/>
        </w:rPr>
        <w:t xml:space="preserve">. </w:t>
      </w:r>
      <w:r w:rsidR="00E67877" w:rsidRPr="00E7132C">
        <w:rPr>
          <w:sz w:val="22"/>
          <w:szCs w:val="22"/>
        </w:rPr>
        <w:t>ТРЕТЬЕ ЛИЦО</w:t>
      </w:r>
      <w:r w:rsidRPr="00E7132C">
        <w:rPr>
          <w:sz w:val="22"/>
          <w:szCs w:val="22"/>
        </w:rPr>
        <w:t xml:space="preserve"> обязуется </w:t>
      </w:r>
      <w:r w:rsidR="005B7C06" w:rsidRPr="00E7132C">
        <w:rPr>
          <w:sz w:val="22"/>
          <w:szCs w:val="22"/>
        </w:rPr>
        <w:t>произвести оплату обязательства</w:t>
      </w:r>
      <w:r w:rsidR="0043756A" w:rsidRPr="00E7132C">
        <w:rPr>
          <w:sz w:val="22"/>
          <w:szCs w:val="22"/>
        </w:rPr>
        <w:t>,</w:t>
      </w:r>
      <w:r w:rsidR="00B62439" w:rsidRPr="00E7132C">
        <w:rPr>
          <w:sz w:val="22"/>
          <w:szCs w:val="22"/>
        </w:rPr>
        <w:t xml:space="preserve"> </w:t>
      </w:r>
      <w:r w:rsidR="003C24EF" w:rsidRPr="00E7132C">
        <w:rPr>
          <w:sz w:val="22"/>
          <w:szCs w:val="22"/>
        </w:rPr>
        <w:t>указанн</w:t>
      </w:r>
      <w:r w:rsidR="005B7C06" w:rsidRPr="00E7132C">
        <w:rPr>
          <w:sz w:val="22"/>
          <w:szCs w:val="22"/>
        </w:rPr>
        <w:t xml:space="preserve">ого </w:t>
      </w:r>
      <w:r w:rsidR="003C24EF" w:rsidRPr="00E7132C">
        <w:rPr>
          <w:sz w:val="22"/>
          <w:szCs w:val="22"/>
        </w:rPr>
        <w:t>в п.1.1. настоящего Договора</w:t>
      </w:r>
      <w:r w:rsidR="005B7C06" w:rsidRPr="00E7132C">
        <w:rPr>
          <w:sz w:val="22"/>
          <w:szCs w:val="22"/>
        </w:rPr>
        <w:t>,</w:t>
      </w:r>
      <w:r w:rsidR="00310404" w:rsidRPr="00E7132C">
        <w:rPr>
          <w:sz w:val="22"/>
          <w:szCs w:val="22"/>
        </w:rPr>
        <w:t xml:space="preserve"> посредством перечисления денежных средств</w:t>
      </w:r>
      <w:r w:rsidR="0043756A" w:rsidRPr="00E7132C">
        <w:rPr>
          <w:sz w:val="22"/>
          <w:szCs w:val="22"/>
        </w:rPr>
        <w:t>,</w:t>
      </w:r>
      <w:r w:rsidRPr="00E7132C">
        <w:rPr>
          <w:sz w:val="22"/>
          <w:szCs w:val="22"/>
        </w:rPr>
        <w:t xml:space="preserve"> </w:t>
      </w:r>
      <w:r w:rsidR="00F81D3F" w:rsidRPr="00E7132C">
        <w:rPr>
          <w:sz w:val="22"/>
          <w:szCs w:val="22"/>
        </w:rPr>
        <w:t xml:space="preserve">по следующим </w:t>
      </w:r>
      <w:r w:rsidR="004E5393" w:rsidRPr="00E7132C">
        <w:rPr>
          <w:sz w:val="22"/>
          <w:szCs w:val="22"/>
        </w:rPr>
        <w:t xml:space="preserve">банковским </w:t>
      </w:r>
      <w:r w:rsidR="00F81D3F" w:rsidRPr="00E7132C">
        <w:rPr>
          <w:sz w:val="22"/>
          <w:szCs w:val="22"/>
        </w:rPr>
        <w:t>реквизитам</w:t>
      </w:r>
      <w:r w:rsidR="004E5393" w:rsidRPr="00E7132C">
        <w:rPr>
          <w:sz w:val="22"/>
          <w:szCs w:val="22"/>
        </w:rPr>
        <w:t xml:space="preserve"> КРЕДИТОРА</w:t>
      </w:r>
      <w:r w:rsidR="00F81D3F" w:rsidRPr="00E7132C">
        <w:rPr>
          <w:sz w:val="22"/>
          <w:szCs w:val="22"/>
        </w:rPr>
        <w:t>:</w:t>
      </w:r>
      <w:r w:rsidRPr="00E7132C">
        <w:rPr>
          <w:sz w:val="22"/>
          <w:szCs w:val="22"/>
        </w:rPr>
        <w:t xml:space="preserve"> </w:t>
      </w:r>
    </w:p>
    <w:p w:rsidR="00B503D8" w:rsidRDefault="00267736" w:rsidP="00AC0F2D">
      <w:pPr>
        <w:pStyle w:val="y3"/>
        <w:spacing w:before="0" w:after="0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</w:t>
      </w:r>
    </w:p>
    <w:p w:rsidR="00267736" w:rsidRDefault="00267736" w:rsidP="00AC0F2D">
      <w:pPr>
        <w:pStyle w:val="y3"/>
        <w:spacing w:before="0" w:after="0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</w:t>
      </w:r>
    </w:p>
    <w:p w:rsidR="00267736" w:rsidRPr="00B503D8" w:rsidRDefault="00267736" w:rsidP="00AC0F2D">
      <w:pPr>
        <w:pStyle w:val="y3"/>
        <w:spacing w:before="0" w:after="0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</w:t>
      </w:r>
    </w:p>
    <w:p w:rsidR="00BC1F8F" w:rsidRDefault="00A62547" w:rsidP="00551EF6">
      <w:pPr>
        <w:pStyle w:val="20"/>
        <w:ind w:firstLine="567"/>
        <w:rPr>
          <w:sz w:val="22"/>
          <w:szCs w:val="22"/>
        </w:rPr>
      </w:pPr>
      <w:r w:rsidRPr="00E7132C">
        <w:rPr>
          <w:sz w:val="22"/>
          <w:szCs w:val="22"/>
        </w:rPr>
        <w:t xml:space="preserve">1.3. </w:t>
      </w:r>
      <w:r w:rsidR="00BC1F8F">
        <w:rPr>
          <w:sz w:val="22"/>
          <w:szCs w:val="22"/>
        </w:rPr>
        <w:t xml:space="preserve">ДОЛЖНИК обязуется </w:t>
      </w:r>
      <w:r w:rsidR="00BC1F8F" w:rsidRPr="00BC1F8F">
        <w:rPr>
          <w:sz w:val="22"/>
          <w:szCs w:val="22"/>
        </w:rPr>
        <w:t>передать Т</w:t>
      </w:r>
      <w:r w:rsidR="00BC1F8F">
        <w:rPr>
          <w:sz w:val="22"/>
          <w:szCs w:val="22"/>
        </w:rPr>
        <w:t>РЕТЬЕМУ ЛИЦУ</w:t>
      </w:r>
      <w:r w:rsidR="00BC1F8F" w:rsidRPr="00BC1F8F">
        <w:rPr>
          <w:sz w:val="22"/>
          <w:szCs w:val="22"/>
        </w:rPr>
        <w:t xml:space="preserve"> все документы, удостоверяющие возлагаемое обязательство и необходимые для его исполнения</w:t>
      </w:r>
      <w:r w:rsidR="00BC1F8F">
        <w:rPr>
          <w:sz w:val="22"/>
          <w:szCs w:val="22"/>
        </w:rPr>
        <w:t>.</w:t>
      </w:r>
    </w:p>
    <w:p w:rsidR="00B62660" w:rsidRDefault="00BC1F8F" w:rsidP="00551EF6">
      <w:pPr>
        <w:pStyle w:val="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B62660">
        <w:rPr>
          <w:sz w:val="22"/>
          <w:szCs w:val="22"/>
        </w:rPr>
        <w:t xml:space="preserve">ДОЛЖНИК обязуется </w:t>
      </w:r>
      <w:r>
        <w:rPr>
          <w:sz w:val="22"/>
          <w:szCs w:val="22"/>
        </w:rPr>
        <w:t>уведомить КРЕДИТОРА об исполнении обязательства ТРЕТЬИМ ЛИЦОМ</w:t>
      </w:r>
      <w:r w:rsidR="00B62660">
        <w:rPr>
          <w:sz w:val="22"/>
          <w:szCs w:val="22"/>
        </w:rPr>
        <w:t>.</w:t>
      </w:r>
    </w:p>
    <w:p w:rsidR="00B765DC" w:rsidRPr="00E7132C" w:rsidRDefault="005B7C06" w:rsidP="00AC0F2D">
      <w:pPr>
        <w:pStyle w:val="20"/>
        <w:ind w:firstLine="567"/>
        <w:rPr>
          <w:sz w:val="22"/>
          <w:szCs w:val="22"/>
        </w:rPr>
      </w:pPr>
      <w:r w:rsidRPr="00E7132C">
        <w:rPr>
          <w:sz w:val="22"/>
          <w:szCs w:val="22"/>
        </w:rPr>
        <w:t>1.</w:t>
      </w:r>
      <w:r w:rsidR="00BC1F8F">
        <w:rPr>
          <w:sz w:val="22"/>
          <w:szCs w:val="22"/>
        </w:rPr>
        <w:t>5</w:t>
      </w:r>
      <w:r w:rsidRPr="00E7132C">
        <w:rPr>
          <w:sz w:val="22"/>
          <w:szCs w:val="22"/>
        </w:rPr>
        <w:t xml:space="preserve">. </w:t>
      </w:r>
      <w:r w:rsidR="00112605">
        <w:rPr>
          <w:sz w:val="22"/>
          <w:szCs w:val="22"/>
        </w:rPr>
        <w:t xml:space="preserve">ДОЛЖНИК </w:t>
      </w:r>
      <w:r w:rsidR="00112605" w:rsidRPr="00965EAA">
        <w:rPr>
          <w:sz w:val="22"/>
          <w:szCs w:val="22"/>
        </w:rPr>
        <w:t xml:space="preserve">обязуется произвести расчеты с </w:t>
      </w:r>
      <w:r w:rsidR="00112605">
        <w:rPr>
          <w:sz w:val="22"/>
          <w:szCs w:val="22"/>
        </w:rPr>
        <w:t>ТРЕТЬИМ ЛИЦОМ</w:t>
      </w:r>
      <w:r w:rsidR="00112605" w:rsidRPr="00965EAA">
        <w:rPr>
          <w:sz w:val="22"/>
          <w:szCs w:val="22"/>
        </w:rPr>
        <w:t xml:space="preserve"> </w:t>
      </w:r>
      <w:r w:rsidR="00AA387B">
        <w:rPr>
          <w:sz w:val="22"/>
          <w:szCs w:val="22"/>
        </w:rPr>
        <w:t>на</w:t>
      </w:r>
      <w:r w:rsidR="0088774D">
        <w:rPr>
          <w:sz w:val="22"/>
          <w:szCs w:val="22"/>
        </w:rPr>
        <w:t xml:space="preserve"> сумм</w:t>
      </w:r>
      <w:r w:rsidR="00AA387B">
        <w:rPr>
          <w:sz w:val="22"/>
          <w:szCs w:val="22"/>
        </w:rPr>
        <w:t>у</w:t>
      </w:r>
      <w:r w:rsidR="00112605">
        <w:rPr>
          <w:sz w:val="22"/>
          <w:szCs w:val="22"/>
        </w:rPr>
        <w:t xml:space="preserve"> исполненных</w:t>
      </w:r>
      <w:r w:rsidR="00C66DD9">
        <w:rPr>
          <w:sz w:val="22"/>
          <w:szCs w:val="22"/>
        </w:rPr>
        <w:t xml:space="preserve"> по настоящему договору </w:t>
      </w:r>
      <w:r w:rsidR="00112605">
        <w:rPr>
          <w:sz w:val="22"/>
          <w:szCs w:val="22"/>
        </w:rPr>
        <w:t>ТРЕТЬИМ ЛИЦОМ перед КРЕДИТОРОМ обязательств</w:t>
      </w:r>
      <w:r w:rsidR="00112605" w:rsidRPr="00965EAA">
        <w:rPr>
          <w:sz w:val="22"/>
          <w:szCs w:val="22"/>
        </w:rPr>
        <w:t xml:space="preserve"> в течение </w:t>
      </w:r>
      <w:r w:rsidR="00C66DD9">
        <w:rPr>
          <w:sz w:val="22"/>
          <w:szCs w:val="22"/>
        </w:rPr>
        <w:t>1</w:t>
      </w:r>
      <w:r w:rsidR="00112605" w:rsidRPr="00965EAA">
        <w:rPr>
          <w:sz w:val="22"/>
          <w:szCs w:val="22"/>
        </w:rPr>
        <w:t xml:space="preserve">0 </w:t>
      </w:r>
      <w:r w:rsidR="00112605">
        <w:rPr>
          <w:sz w:val="22"/>
          <w:szCs w:val="22"/>
        </w:rPr>
        <w:t>календарных</w:t>
      </w:r>
      <w:r w:rsidR="00112605" w:rsidRPr="00965EAA">
        <w:rPr>
          <w:sz w:val="22"/>
          <w:szCs w:val="22"/>
        </w:rPr>
        <w:t xml:space="preserve"> дней с момента </w:t>
      </w:r>
      <w:r w:rsidR="0088774D">
        <w:rPr>
          <w:sz w:val="22"/>
          <w:szCs w:val="22"/>
        </w:rPr>
        <w:t xml:space="preserve">их </w:t>
      </w:r>
      <w:r w:rsidR="00112605">
        <w:rPr>
          <w:sz w:val="22"/>
          <w:szCs w:val="22"/>
        </w:rPr>
        <w:t>исполнения</w:t>
      </w:r>
      <w:r w:rsidR="00B2008F">
        <w:rPr>
          <w:sz w:val="22"/>
          <w:szCs w:val="22"/>
        </w:rPr>
        <w:t>. При наличии встречных однородных требований производится их зачет.</w:t>
      </w:r>
      <w:r w:rsidR="0088774D">
        <w:rPr>
          <w:sz w:val="22"/>
          <w:szCs w:val="22"/>
        </w:rPr>
        <w:t xml:space="preserve"> </w:t>
      </w:r>
    </w:p>
    <w:p w:rsidR="00D106BB" w:rsidRPr="00E7132C" w:rsidRDefault="00ED79BB" w:rsidP="00BC4A57">
      <w:pPr>
        <w:ind w:left="2880" w:firstLine="720"/>
        <w:rPr>
          <w:b/>
          <w:sz w:val="22"/>
          <w:szCs w:val="22"/>
        </w:rPr>
      </w:pPr>
      <w:r w:rsidRPr="00E7132C">
        <w:rPr>
          <w:b/>
          <w:sz w:val="22"/>
          <w:szCs w:val="22"/>
        </w:rPr>
        <w:t>2</w:t>
      </w:r>
      <w:r w:rsidR="00667458" w:rsidRPr="00E7132C">
        <w:rPr>
          <w:b/>
          <w:sz w:val="22"/>
          <w:szCs w:val="22"/>
        </w:rPr>
        <w:t xml:space="preserve">. </w:t>
      </w:r>
      <w:r w:rsidR="00BB3DF7" w:rsidRPr="00E7132C">
        <w:rPr>
          <w:b/>
          <w:sz w:val="22"/>
          <w:szCs w:val="22"/>
        </w:rPr>
        <w:t>ПРОЧИЕ УСЛОВИЯ</w:t>
      </w:r>
    </w:p>
    <w:p w:rsidR="00241ED6" w:rsidRPr="00E7132C" w:rsidRDefault="00ED79BB">
      <w:pPr>
        <w:pStyle w:val="a6"/>
        <w:rPr>
          <w:sz w:val="22"/>
          <w:szCs w:val="22"/>
        </w:rPr>
      </w:pPr>
      <w:r w:rsidRPr="00E7132C">
        <w:rPr>
          <w:sz w:val="22"/>
          <w:szCs w:val="22"/>
        </w:rPr>
        <w:t>2</w:t>
      </w:r>
      <w:r w:rsidR="00667458" w:rsidRPr="00E7132C">
        <w:rPr>
          <w:sz w:val="22"/>
          <w:szCs w:val="22"/>
        </w:rPr>
        <w:t>.</w:t>
      </w:r>
      <w:r w:rsidR="00BB3DF7" w:rsidRPr="00E7132C">
        <w:rPr>
          <w:sz w:val="22"/>
          <w:szCs w:val="22"/>
        </w:rPr>
        <w:t xml:space="preserve">1. </w:t>
      </w:r>
      <w:r w:rsidR="00241ED6" w:rsidRPr="00E7132C">
        <w:rPr>
          <w:sz w:val="22"/>
          <w:szCs w:val="22"/>
        </w:rPr>
        <w:t xml:space="preserve">Должник несёт полную ответственность за отсутствие ограничений на заключение договора о возложении обязательств на </w:t>
      </w:r>
      <w:r w:rsidR="00483FCF">
        <w:rPr>
          <w:sz w:val="22"/>
          <w:szCs w:val="22"/>
        </w:rPr>
        <w:t>ТРЕТЬЕ ЛИЦО</w:t>
      </w:r>
      <w:r w:rsidR="00241ED6" w:rsidRPr="00E7132C">
        <w:rPr>
          <w:sz w:val="22"/>
          <w:szCs w:val="22"/>
        </w:rPr>
        <w:t>.</w:t>
      </w:r>
    </w:p>
    <w:p w:rsidR="00121457" w:rsidRPr="00E7132C" w:rsidRDefault="00121457">
      <w:pPr>
        <w:pStyle w:val="a6"/>
        <w:rPr>
          <w:sz w:val="22"/>
          <w:szCs w:val="22"/>
        </w:rPr>
      </w:pPr>
      <w:r w:rsidRPr="00E7132C">
        <w:rPr>
          <w:sz w:val="22"/>
          <w:szCs w:val="22"/>
        </w:rPr>
        <w:t>2.</w:t>
      </w:r>
      <w:r w:rsidR="00483FCF">
        <w:rPr>
          <w:sz w:val="22"/>
          <w:szCs w:val="22"/>
        </w:rPr>
        <w:t>2</w:t>
      </w:r>
      <w:r w:rsidRPr="00E7132C">
        <w:rPr>
          <w:sz w:val="22"/>
          <w:szCs w:val="22"/>
        </w:rPr>
        <w:t>. Исполнение ТРЕТЬИМ ЛИЦОМ обязательств ДОЛЖНИКА в пользу КРЕДИТОРА не влечет перемены лиц в первоначальном обязательстве между ДОЛЖНИКОМ и КРЕДИТОРОМ.</w:t>
      </w:r>
    </w:p>
    <w:p w:rsidR="00BB3DF7" w:rsidRPr="00E7132C" w:rsidRDefault="00ED79BB">
      <w:pPr>
        <w:pStyle w:val="a6"/>
        <w:rPr>
          <w:sz w:val="22"/>
          <w:szCs w:val="22"/>
        </w:rPr>
      </w:pPr>
      <w:r w:rsidRPr="00E7132C">
        <w:rPr>
          <w:sz w:val="22"/>
          <w:szCs w:val="22"/>
        </w:rPr>
        <w:t>2</w:t>
      </w:r>
      <w:r w:rsidR="00667458" w:rsidRPr="00E7132C">
        <w:rPr>
          <w:sz w:val="22"/>
          <w:szCs w:val="22"/>
        </w:rPr>
        <w:t>.</w:t>
      </w:r>
      <w:r w:rsidR="00483FCF">
        <w:rPr>
          <w:sz w:val="22"/>
          <w:szCs w:val="22"/>
        </w:rPr>
        <w:t>3</w:t>
      </w:r>
      <w:r w:rsidR="00BB3DF7" w:rsidRPr="00E7132C">
        <w:rPr>
          <w:sz w:val="22"/>
          <w:szCs w:val="22"/>
        </w:rPr>
        <w:t>. Все изменения и дополнения к настоящему Договору имеют силу только в том случае, если они совершены в письменной форме и подписаны уполномоченными на то лицами сторон.</w:t>
      </w:r>
    </w:p>
    <w:p w:rsidR="00ED79BB" w:rsidRPr="00E7132C" w:rsidRDefault="00ED79BB" w:rsidP="00ED79BB">
      <w:pPr>
        <w:pStyle w:val="a6"/>
        <w:rPr>
          <w:sz w:val="22"/>
          <w:szCs w:val="22"/>
        </w:rPr>
      </w:pPr>
      <w:r w:rsidRPr="00E7132C">
        <w:rPr>
          <w:sz w:val="22"/>
          <w:szCs w:val="22"/>
        </w:rPr>
        <w:t>2</w:t>
      </w:r>
      <w:r w:rsidR="00667458" w:rsidRPr="00E7132C">
        <w:rPr>
          <w:sz w:val="22"/>
          <w:szCs w:val="22"/>
        </w:rPr>
        <w:t>.</w:t>
      </w:r>
      <w:r w:rsidR="00483FCF">
        <w:rPr>
          <w:sz w:val="22"/>
          <w:szCs w:val="22"/>
        </w:rPr>
        <w:t>4</w:t>
      </w:r>
      <w:r w:rsidR="00BB3DF7" w:rsidRPr="00E7132C">
        <w:rPr>
          <w:sz w:val="22"/>
          <w:szCs w:val="22"/>
        </w:rPr>
        <w:t xml:space="preserve">. </w:t>
      </w:r>
      <w:r w:rsidRPr="00E7132C">
        <w:rPr>
          <w:sz w:val="22"/>
          <w:szCs w:val="22"/>
        </w:rPr>
        <w:t xml:space="preserve">Настоящий Договор вступает в силу с момента его подписания и действует </w:t>
      </w:r>
      <w:r w:rsidR="00315365" w:rsidRPr="00E7132C">
        <w:rPr>
          <w:sz w:val="22"/>
          <w:szCs w:val="22"/>
        </w:rPr>
        <w:t>до полного выполнения сторонами взятых на себя обязательств.</w:t>
      </w:r>
    </w:p>
    <w:p w:rsidR="00BB3DF7" w:rsidRPr="00E7132C" w:rsidRDefault="00241ED6" w:rsidP="00BC4A57">
      <w:pPr>
        <w:pStyle w:val="a6"/>
        <w:rPr>
          <w:b/>
          <w:sz w:val="22"/>
          <w:szCs w:val="22"/>
        </w:rPr>
      </w:pPr>
      <w:r w:rsidRPr="00E7132C">
        <w:rPr>
          <w:sz w:val="22"/>
          <w:szCs w:val="22"/>
        </w:rPr>
        <w:t>2.</w:t>
      </w:r>
      <w:r w:rsidR="00483FCF">
        <w:rPr>
          <w:sz w:val="22"/>
          <w:szCs w:val="22"/>
        </w:rPr>
        <w:t>5</w:t>
      </w:r>
      <w:r w:rsidR="002C42BD" w:rsidRPr="00E7132C">
        <w:rPr>
          <w:sz w:val="22"/>
          <w:szCs w:val="22"/>
        </w:rPr>
        <w:t xml:space="preserve">. </w:t>
      </w:r>
      <w:r w:rsidR="00315365" w:rsidRPr="00E7132C">
        <w:rPr>
          <w:sz w:val="22"/>
          <w:szCs w:val="22"/>
        </w:rPr>
        <w:t xml:space="preserve">Настоящий договор составлен в двух экземплярах – по одному экземпляру для каждой Стороны. Настоящий договор, а также изменения, дополнения и приложения к настоящему договору, переданные посредством факсимильной связи </w:t>
      </w:r>
      <w:r w:rsidR="002C42BD" w:rsidRPr="00E7132C">
        <w:rPr>
          <w:sz w:val="22"/>
          <w:szCs w:val="22"/>
        </w:rPr>
        <w:t>Стороны признают юридическую силу документов, переданны</w:t>
      </w:r>
      <w:r w:rsidR="00315365" w:rsidRPr="00E7132C">
        <w:rPr>
          <w:sz w:val="22"/>
          <w:szCs w:val="22"/>
        </w:rPr>
        <w:t>е</w:t>
      </w:r>
      <w:r w:rsidR="002C42BD" w:rsidRPr="00E7132C">
        <w:rPr>
          <w:sz w:val="22"/>
          <w:szCs w:val="22"/>
        </w:rPr>
        <w:t xml:space="preserve"> по факсимильной</w:t>
      </w:r>
      <w:r w:rsidR="00BD43A6">
        <w:rPr>
          <w:sz w:val="22"/>
          <w:szCs w:val="22"/>
        </w:rPr>
        <w:t xml:space="preserve"> и/или электронной </w:t>
      </w:r>
      <w:r w:rsidR="002C42BD" w:rsidRPr="00E7132C">
        <w:rPr>
          <w:sz w:val="22"/>
          <w:szCs w:val="22"/>
        </w:rPr>
        <w:t xml:space="preserve"> связи</w:t>
      </w:r>
      <w:r w:rsidR="00BD43A6">
        <w:rPr>
          <w:sz w:val="22"/>
          <w:szCs w:val="22"/>
        </w:rPr>
        <w:t xml:space="preserve"> (сканированный документ) </w:t>
      </w:r>
      <w:r w:rsidR="00315365" w:rsidRPr="00E7132C">
        <w:rPr>
          <w:sz w:val="22"/>
          <w:szCs w:val="22"/>
        </w:rPr>
        <w:t xml:space="preserve"> или электронной почты, имеют юридическую силу равную с оригиналом</w:t>
      </w:r>
      <w:r w:rsidR="002C42BD" w:rsidRPr="00E7132C">
        <w:rPr>
          <w:sz w:val="22"/>
          <w:szCs w:val="22"/>
        </w:rPr>
        <w:t>.</w:t>
      </w:r>
    </w:p>
    <w:p w:rsidR="00FD1A9C" w:rsidRDefault="00ED79BB" w:rsidP="0043756A">
      <w:pPr>
        <w:ind w:left="2160" w:hanging="1026"/>
        <w:rPr>
          <w:b/>
          <w:sz w:val="22"/>
          <w:szCs w:val="22"/>
        </w:rPr>
      </w:pPr>
      <w:r w:rsidRPr="00E7132C">
        <w:rPr>
          <w:b/>
          <w:sz w:val="22"/>
          <w:szCs w:val="22"/>
        </w:rPr>
        <w:t>3</w:t>
      </w:r>
      <w:r w:rsidR="00667458" w:rsidRPr="00E7132C">
        <w:rPr>
          <w:b/>
          <w:sz w:val="22"/>
          <w:szCs w:val="22"/>
        </w:rPr>
        <w:t>.</w:t>
      </w:r>
      <w:r w:rsidR="00527132" w:rsidRPr="00E7132C">
        <w:rPr>
          <w:b/>
          <w:sz w:val="22"/>
          <w:szCs w:val="22"/>
        </w:rPr>
        <w:t xml:space="preserve"> </w:t>
      </w:r>
      <w:r w:rsidR="00FD1A9C" w:rsidRPr="00E7132C">
        <w:rPr>
          <w:b/>
          <w:sz w:val="22"/>
          <w:szCs w:val="22"/>
        </w:rPr>
        <w:t>ЮРИДИЧЕСКИЕ АДРЕСА</w:t>
      </w:r>
      <w:r w:rsidR="0043756A" w:rsidRPr="00E7132C">
        <w:rPr>
          <w:b/>
          <w:sz w:val="22"/>
          <w:szCs w:val="22"/>
        </w:rPr>
        <w:t xml:space="preserve"> И БАНКОВСКИЕ РЕКВИЗИТЫ</w:t>
      </w:r>
      <w:r w:rsidR="00FD1A9C" w:rsidRPr="00E7132C">
        <w:rPr>
          <w:b/>
          <w:sz w:val="22"/>
          <w:szCs w:val="22"/>
        </w:rPr>
        <w:t xml:space="preserve"> СТОРОН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658"/>
      </w:tblGrid>
      <w:tr w:rsidR="00121457" w:rsidRPr="00E7132C" w:rsidTr="009A43EB">
        <w:trPr>
          <w:trHeight w:val="433"/>
        </w:trPr>
        <w:tc>
          <w:tcPr>
            <w:tcW w:w="4644" w:type="dxa"/>
            <w:shd w:val="clear" w:color="auto" w:fill="auto"/>
          </w:tcPr>
          <w:p w:rsidR="00121457" w:rsidRPr="00E7132C" w:rsidRDefault="00121457" w:rsidP="00E7132C">
            <w:pPr>
              <w:spacing w:line="400" w:lineRule="atLeast"/>
              <w:jc w:val="both"/>
              <w:rPr>
                <w:b/>
                <w:snapToGrid w:val="0"/>
                <w:sz w:val="22"/>
                <w:szCs w:val="22"/>
              </w:rPr>
            </w:pPr>
            <w:r w:rsidRPr="00E7132C">
              <w:rPr>
                <w:b/>
                <w:snapToGrid w:val="0"/>
                <w:sz w:val="22"/>
                <w:szCs w:val="22"/>
              </w:rPr>
              <w:t>ДОЛЖНИ</w:t>
            </w:r>
            <w:r w:rsidR="00E7132C">
              <w:rPr>
                <w:b/>
                <w:snapToGrid w:val="0"/>
                <w:sz w:val="22"/>
                <w:szCs w:val="22"/>
              </w:rPr>
              <w:t>К</w:t>
            </w:r>
          </w:p>
        </w:tc>
        <w:tc>
          <w:tcPr>
            <w:tcW w:w="5658" w:type="dxa"/>
            <w:shd w:val="clear" w:color="auto" w:fill="auto"/>
          </w:tcPr>
          <w:p w:rsidR="00121457" w:rsidRPr="00E7132C" w:rsidRDefault="00121457" w:rsidP="00AC7359">
            <w:pPr>
              <w:spacing w:line="400" w:lineRule="atLeast"/>
              <w:jc w:val="both"/>
              <w:rPr>
                <w:b/>
                <w:snapToGrid w:val="0"/>
                <w:sz w:val="22"/>
                <w:szCs w:val="22"/>
              </w:rPr>
            </w:pPr>
            <w:r w:rsidRPr="00E7132C">
              <w:rPr>
                <w:b/>
                <w:snapToGrid w:val="0"/>
                <w:sz w:val="22"/>
                <w:szCs w:val="22"/>
              </w:rPr>
              <w:t>ТРЕТЬЕ ЛИЦО</w:t>
            </w:r>
          </w:p>
        </w:tc>
      </w:tr>
      <w:tr w:rsidR="00121457" w:rsidRPr="00E7132C" w:rsidTr="009A43EB">
        <w:trPr>
          <w:trHeight w:val="1889"/>
        </w:trPr>
        <w:tc>
          <w:tcPr>
            <w:tcW w:w="4644" w:type="dxa"/>
            <w:shd w:val="clear" w:color="auto" w:fill="auto"/>
          </w:tcPr>
          <w:p w:rsidR="00FB4003" w:rsidRDefault="00FB4003" w:rsidP="00FB4003">
            <w:pPr>
              <w:ind w:right="-58"/>
              <w:rPr>
                <w:b/>
                <w:sz w:val="18"/>
                <w:szCs w:val="18"/>
              </w:rPr>
            </w:pPr>
          </w:p>
          <w:p w:rsidR="00267736" w:rsidRDefault="00267736" w:rsidP="00FB4003">
            <w:pPr>
              <w:ind w:right="-58"/>
              <w:rPr>
                <w:b/>
                <w:sz w:val="18"/>
                <w:szCs w:val="18"/>
              </w:rPr>
            </w:pPr>
          </w:p>
          <w:p w:rsidR="00267736" w:rsidRDefault="00267736" w:rsidP="00FB4003">
            <w:pPr>
              <w:ind w:right="-58"/>
              <w:rPr>
                <w:b/>
                <w:sz w:val="18"/>
                <w:szCs w:val="18"/>
              </w:rPr>
            </w:pPr>
          </w:p>
          <w:p w:rsidR="00267736" w:rsidRDefault="00267736" w:rsidP="00FB4003">
            <w:pPr>
              <w:ind w:right="-58"/>
              <w:rPr>
                <w:b/>
                <w:sz w:val="18"/>
                <w:szCs w:val="18"/>
              </w:rPr>
            </w:pPr>
          </w:p>
          <w:p w:rsidR="00267736" w:rsidRDefault="00267736" w:rsidP="00FB4003">
            <w:pPr>
              <w:ind w:right="-58"/>
              <w:rPr>
                <w:b/>
                <w:sz w:val="18"/>
                <w:szCs w:val="18"/>
              </w:rPr>
            </w:pPr>
          </w:p>
          <w:p w:rsidR="00267736" w:rsidRDefault="00267736" w:rsidP="00FB4003">
            <w:pPr>
              <w:ind w:right="-58"/>
              <w:rPr>
                <w:b/>
                <w:sz w:val="18"/>
                <w:szCs w:val="18"/>
              </w:rPr>
            </w:pPr>
          </w:p>
          <w:p w:rsidR="00267736" w:rsidRDefault="00267736" w:rsidP="00FB4003">
            <w:pPr>
              <w:ind w:right="-58"/>
              <w:rPr>
                <w:b/>
                <w:sz w:val="18"/>
                <w:szCs w:val="18"/>
              </w:rPr>
            </w:pPr>
          </w:p>
          <w:p w:rsidR="00267736" w:rsidRDefault="00267736" w:rsidP="00FB4003">
            <w:pPr>
              <w:ind w:right="-58"/>
              <w:rPr>
                <w:b/>
                <w:sz w:val="18"/>
                <w:szCs w:val="18"/>
              </w:rPr>
            </w:pPr>
          </w:p>
          <w:p w:rsidR="00267736" w:rsidRDefault="00267736" w:rsidP="00FB4003">
            <w:pPr>
              <w:ind w:right="-58"/>
              <w:rPr>
                <w:sz w:val="6"/>
                <w:szCs w:val="6"/>
              </w:rPr>
            </w:pPr>
          </w:p>
          <w:p w:rsidR="00FB4003" w:rsidRPr="00B8412E" w:rsidRDefault="00FB4003" w:rsidP="00FB4003">
            <w:pPr>
              <w:ind w:right="-58"/>
              <w:rPr>
                <w:sz w:val="6"/>
                <w:szCs w:val="6"/>
              </w:rPr>
            </w:pPr>
          </w:p>
          <w:p w:rsidR="00121457" w:rsidRPr="00FB4003" w:rsidRDefault="00FB4003" w:rsidP="00267736">
            <w:pPr>
              <w:spacing w:line="400" w:lineRule="atLeast"/>
              <w:jc w:val="both"/>
              <w:rPr>
                <w:b/>
                <w:snapToGrid w:val="0"/>
              </w:rPr>
            </w:pPr>
            <w:r w:rsidRPr="00FB4003">
              <w:rPr>
                <w:b/>
                <w:snapToGrid w:val="0"/>
              </w:rPr>
              <w:t>_____________ /</w:t>
            </w:r>
            <w:r w:rsidR="00267736">
              <w:rPr>
                <w:snapToGrid w:val="0"/>
              </w:rPr>
              <w:t>_________________</w:t>
            </w:r>
          </w:p>
        </w:tc>
        <w:tc>
          <w:tcPr>
            <w:tcW w:w="5658" w:type="dxa"/>
            <w:shd w:val="clear" w:color="auto" w:fill="auto"/>
          </w:tcPr>
          <w:p w:rsidR="009A43EB" w:rsidRDefault="009A43EB" w:rsidP="009A43EB"/>
          <w:p w:rsidR="00267736" w:rsidRDefault="00267736" w:rsidP="009A43EB"/>
          <w:p w:rsidR="00267736" w:rsidRDefault="00267736" w:rsidP="009A43EB"/>
          <w:p w:rsidR="00267736" w:rsidRDefault="00267736" w:rsidP="009A43EB"/>
          <w:p w:rsidR="00267736" w:rsidRDefault="00267736" w:rsidP="009A43EB"/>
          <w:p w:rsidR="00267736" w:rsidRDefault="00267736" w:rsidP="009A43EB"/>
          <w:p w:rsidR="00267736" w:rsidRPr="00D84DFA" w:rsidRDefault="00267736" w:rsidP="009A43EB"/>
          <w:p w:rsidR="00FB4003" w:rsidRDefault="00FB4003" w:rsidP="00FB4003"/>
          <w:p w:rsidR="00FB4003" w:rsidRPr="005E7C32" w:rsidRDefault="00FB4003" w:rsidP="00FB4003">
            <w:pPr>
              <w:pStyle w:val="y3"/>
              <w:spacing w:before="0" w:after="0"/>
              <w:jc w:val="left"/>
              <w:rPr>
                <w:sz w:val="6"/>
                <w:szCs w:val="6"/>
              </w:rPr>
            </w:pPr>
          </w:p>
          <w:p w:rsidR="00121457" w:rsidRPr="00E7132C" w:rsidRDefault="00FB4003" w:rsidP="00267736">
            <w:pPr>
              <w:ind w:right="-58"/>
              <w:rPr>
                <w:b/>
                <w:snapToGrid w:val="0"/>
                <w:sz w:val="22"/>
                <w:szCs w:val="22"/>
              </w:rPr>
            </w:pPr>
            <w:r w:rsidRPr="00C63877">
              <w:t>_____________</w:t>
            </w:r>
            <w:r>
              <w:t>__/</w:t>
            </w:r>
            <w:r w:rsidR="00267736">
              <w:t>________________</w:t>
            </w:r>
          </w:p>
        </w:tc>
      </w:tr>
    </w:tbl>
    <w:p w:rsidR="007E1F78" w:rsidRPr="00E7132C" w:rsidRDefault="007E1F78">
      <w:pPr>
        <w:rPr>
          <w:b/>
          <w:sz w:val="22"/>
          <w:szCs w:val="22"/>
        </w:rPr>
      </w:pPr>
    </w:p>
    <w:sectPr w:rsidR="007E1F78" w:rsidRPr="00E7132C" w:rsidSect="00AC0F2D">
      <w:headerReference w:type="even" r:id="rId7"/>
      <w:headerReference w:type="default" r:id="rId8"/>
      <w:pgSz w:w="11906" w:h="16838"/>
      <w:pgMar w:top="284" w:right="707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BB" w:rsidRDefault="006C1BBB">
      <w:r>
        <w:separator/>
      </w:r>
    </w:p>
  </w:endnote>
  <w:endnote w:type="continuationSeparator" w:id="1">
    <w:p w:rsidR="006C1BBB" w:rsidRDefault="006C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BB" w:rsidRDefault="006C1BBB">
      <w:r>
        <w:separator/>
      </w:r>
    </w:p>
  </w:footnote>
  <w:footnote w:type="continuationSeparator" w:id="1">
    <w:p w:rsidR="006C1BBB" w:rsidRDefault="006C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98" w:rsidRDefault="00F81E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37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3798" w:rsidRDefault="0080379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98" w:rsidRDefault="00F81E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37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3D8">
      <w:rPr>
        <w:rStyle w:val="a5"/>
        <w:noProof/>
      </w:rPr>
      <w:t>2</w:t>
    </w:r>
    <w:r>
      <w:rPr>
        <w:rStyle w:val="a5"/>
      </w:rPr>
      <w:fldChar w:fldCharType="end"/>
    </w:r>
  </w:p>
  <w:p w:rsidR="00803798" w:rsidRDefault="0080379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5A8"/>
    <w:multiLevelType w:val="singleLevel"/>
    <w:tmpl w:val="A4F60414"/>
    <w:lvl w:ilvl="0">
      <w:start w:val="6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1">
    <w:nsid w:val="2E291E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2B277B"/>
    <w:multiLevelType w:val="multilevel"/>
    <w:tmpl w:val="3EB649C4"/>
    <w:lvl w:ilvl="0">
      <w:start w:val="3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760"/>
        </w:tabs>
        <w:ind w:left="27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1800"/>
      </w:pPr>
      <w:rPr>
        <w:rFonts w:hint="default"/>
      </w:rPr>
    </w:lvl>
  </w:abstractNum>
  <w:abstractNum w:abstractNumId="3">
    <w:nsid w:val="354F4EBC"/>
    <w:multiLevelType w:val="singleLevel"/>
    <w:tmpl w:val="6A687E86"/>
    <w:lvl w:ilvl="0">
      <w:start w:val="2"/>
      <w:numFmt w:val="decimal"/>
      <w:lvlText w:val="%1"/>
      <w:lvlJc w:val="left"/>
      <w:pPr>
        <w:tabs>
          <w:tab w:val="num" w:pos="3000"/>
        </w:tabs>
        <w:ind w:left="3000" w:hanging="360"/>
      </w:pPr>
      <w:rPr>
        <w:rFonts w:hint="default"/>
        <w:b/>
      </w:rPr>
    </w:lvl>
  </w:abstractNum>
  <w:abstractNum w:abstractNumId="4">
    <w:nsid w:val="42905963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E5D7A60"/>
    <w:multiLevelType w:val="multilevel"/>
    <w:tmpl w:val="EC60D958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060"/>
        </w:tabs>
        <w:ind w:left="30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6">
    <w:nsid w:val="5FCA16F9"/>
    <w:multiLevelType w:val="singleLevel"/>
    <w:tmpl w:val="F49806FC"/>
    <w:lvl w:ilvl="0">
      <w:start w:val="33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76"/>
    <w:rsid w:val="00001C72"/>
    <w:rsid w:val="0001218D"/>
    <w:rsid w:val="00014880"/>
    <w:rsid w:val="00020850"/>
    <w:rsid w:val="00030606"/>
    <w:rsid w:val="000358FB"/>
    <w:rsid w:val="00036E2F"/>
    <w:rsid w:val="00044DBB"/>
    <w:rsid w:val="0004550B"/>
    <w:rsid w:val="00057E91"/>
    <w:rsid w:val="0006063F"/>
    <w:rsid w:val="000611DB"/>
    <w:rsid w:val="0006776A"/>
    <w:rsid w:val="0007797D"/>
    <w:rsid w:val="000804D0"/>
    <w:rsid w:val="00093CED"/>
    <w:rsid w:val="000C299B"/>
    <w:rsid w:val="000C3EC2"/>
    <w:rsid w:val="000C7B39"/>
    <w:rsid w:val="000D6562"/>
    <w:rsid w:val="000E0A2F"/>
    <w:rsid w:val="000E2CD7"/>
    <w:rsid w:val="000E31EA"/>
    <w:rsid w:val="000E6834"/>
    <w:rsid w:val="000F0B62"/>
    <w:rsid w:val="00104C32"/>
    <w:rsid w:val="00112605"/>
    <w:rsid w:val="00115458"/>
    <w:rsid w:val="00121457"/>
    <w:rsid w:val="001269D2"/>
    <w:rsid w:val="00126B45"/>
    <w:rsid w:val="00127B23"/>
    <w:rsid w:val="00127DEA"/>
    <w:rsid w:val="00130029"/>
    <w:rsid w:val="001355FA"/>
    <w:rsid w:val="0014534A"/>
    <w:rsid w:val="00154D92"/>
    <w:rsid w:val="00156698"/>
    <w:rsid w:val="0016148A"/>
    <w:rsid w:val="001717DB"/>
    <w:rsid w:val="00177E13"/>
    <w:rsid w:val="00191924"/>
    <w:rsid w:val="001C44B5"/>
    <w:rsid w:val="001D4BB3"/>
    <w:rsid w:val="001E3A53"/>
    <w:rsid w:val="001F4225"/>
    <w:rsid w:val="002039B4"/>
    <w:rsid w:val="00203E08"/>
    <w:rsid w:val="00234AAA"/>
    <w:rsid w:val="00241ED6"/>
    <w:rsid w:val="002476D3"/>
    <w:rsid w:val="00267736"/>
    <w:rsid w:val="002757F1"/>
    <w:rsid w:val="00277363"/>
    <w:rsid w:val="00295868"/>
    <w:rsid w:val="002B4CA1"/>
    <w:rsid w:val="002C41B5"/>
    <w:rsid w:val="002C42BD"/>
    <w:rsid w:val="002D6654"/>
    <w:rsid w:val="002E1FAA"/>
    <w:rsid w:val="00310404"/>
    <w:rsid w:val="00311997"/>
    <w:rsid w:val="00315365"/>
    <w:rsid w:val="00317639"/>
    <w:rsid w:val="00322F79"/>
    <w:rsid w:val="00323063"/>
    <w:rsid w:val="0033227C"/>
    <w:rsid w:val="0033370E"/>
    <w:rsid w:val="00347CEB"/>
    <w:rsid w:val="003529A4"/>
    <w:rsid w:val="00365980"/>
    <w:rsid w:val="0037798E"/>
    <w:rsid w:val="003856F7"/>
    <w:rsid w:val="003952D1"/>
    <w:rsid w:val="003A1725"/>
    <w:rsid w:val="003A3068"/>
    <w:rsid w:val="003A67C6"/>
    <w:rsid w:val="003A7B35"/>
    <w:rsid w:val="003B386E"/>
    <w:rsid w:val="003B739D"/>
    <w:rsid w:val="003C175F"/>
    <w:rsid w:val="003C1D47"/>
    <w:rsid w:val="003C24EF"/>
    <w:rsid w:val="003C654C"/>
    <w:rsid w:val="003C6D61"/>
    <w:rsid w:val="003D7F3C"/>
    <w:rsid w:val="00416703"/>
    <w:rsid w:val="0042390E"/>
    <w:rsid w:val="00426D45"/>
    <w:rsid w:val="0043756A"/>
    <w:rsid w:val="00446ED4"/>
    <w:rsid w:val="00463C02"/>
    <w:rsid w:val="00480129"/>
    <w:rsid w:val="00483A66"/>
    <w:rsid w:val="00483FCF"/>
    <w:rsid w:val="00496176"/>
    <w:rsid w:val="004A2064"/>
    <w:rsid w:val="004B528B"/>
    <w:rsid w:val="004D7921"/>
    <w:rsid w:val="004E3BE3"/>
    <w:rsid w:val="004E5393"/>
    <w:rsid w:val="005040E8"/>
    <w:rsid w:val="005042BD"/>
    <w:rsid w:val="00511E33"/>
    <w:rsid w:val="00523C81"/>
    <w:rsid w:val="00527132"/>
    <w:rsid w:val="005456C2"/>
    <w:rsid w:val="005505F7"/>
    <w:rsid w:val="00551EF6"/>
    <w:rsid w:val="00583EED"/>
    <w:rsid w:val="00593A7E"/>
    <w:rsid w:val="005A791C"/>
    <w:rsid w:val="005B7C06"/>
    <w:rsid w:val="005C5617"/>
    <w:rsid w:val="005C58DA"/>
    <w:rsid w:val="005D609F"/>
    <w:rsid w:val="005F7E7D"/>
    <w:rsid w:val="005F7E95"/>
    <w:rsid w:val="00605BE8"/>
    <w:rsid w:val="00610DD5"/>
    <w:rsid w:val="00616640"/>
    <w:rsid w:val="006335C6"/>
    <w:rsid w:val="00633E55"/>
    <w:rsid w:val="00641ED9"/>
    <w:rsid w:val="00642269"/>
    <w:rsid w:val="00644ABA"/>
    <w:rsid w:val="00651CD8"/>
    <w:rsid w:val="00654335"/>
    <w:rsid w:val="00665F67"/>
    <w:rsid w:val="00666C63"/>
    <w:rsid w:val="00667458"/>
    <w:rsid w:val="0067560C"/>
    <w:rsid w:val="00683F90"/>
    <w:rsid w:val="006A6ED4"/>
    <w:rsid w:val="006C1BBB"/>
    <w:rsid w:val="006C40A9"/>
    <w:rsid w:val="006D4004"/>
    <w:rsid w:val="006D5E11"/>
    <w:rsid w:val="006E417C"/>
    <w:rsid w:val="006F0F12"/>
    <w:rsid w:val="006F2CF6"/>
    <w:rsid w:val="006F2F7E"/>
    <w:rsid w:val="006F544A"/>
    <w:rsid w:val="006F56B0"/>
    <w:rsid w:val="00705C4B"/>
    <w:rsid w:val="00711E21"/>
    <w:rsid w:val="0072457B"/>
    <w:rsid w:val="00735A8D"/>
    <w:rsid w:val="00744BDC"/>
    <w:rsid w:val="00746544"/>
    <w:rsid w:val="0075342E"/>
    <w:rsid w:val="0075465E"/>
    <w:rsid w:val="007567DF"/>
    <w:rsid w:val="00764619"/>
    <w:rsid w:val="0077038F"/>
    <w:rsid w:val="007706EC"/>
    <w:rsid w:val="007774D9"/>
    <w:rsid w:val="0078667A"/>
    <w:rsid w:val="00793C50"/>
    <w:rsid w:val="007954E8"/>
    <w:rsid w:val="00795704"/>
    <w:rsid w:val="007A6CF4"/>
    <w:rsid w:val="007B4D82"/>
    <w:rsid w:val="007B6ECF"/>
    <w:rsid w:val="007E1F78"/>
    <w:rsid w:val="007E6524"/>
    <w:rsid w:val="007F2B86"/>
    <w:rsid w:val="008033FA"/>
    <w:rsid w:val="00803798"/>
    <w:rsid w:val="00816724"/>
    <w:rsid w:val="00825FFD"/>
    <w:rsid w:val="008338FD"/>
    <w:rsid w:val="0084252B"/>
    <w:rsid w:val="00845337"/>
    <w:rsid w:val="00862FA9"/>
    <w:rsid w:val="00884F5E"/>
    <w:rsid w:val="0088774D"/>
    <w:rsid w:val="008A05E0"/>
    <w:rsid w:val="008A2217"/>
    <w:rsid w:val="008A28C5"/>
    <w:rsid w:val="008A37F0"/>
    <w:rsid w:val="008A43EE"/>
    <w:rsid w:val="008A6E6E"/>
    <w:rsid w:val="008B126B"/>
    <w:rsid w:val="008B35C3"/>
    <w:rsid w:val="008E39DE"/>
    <w:rsid w:val="008F177A"/>
    <w:rsid w:val="008F4E29"/>
    <w:rsid w:val="0091317C"/>
    <w:rsid w:val="00917104"/>
    <w:rsid w:val="009238F8"/>
    <w:rsid w:val="00932096"/>
    <w:rsid w:val="00936CB4"/>
    <w:rsid w:val="009503A8"/>
    <w:rsid w:val="00962BAF"/>
    <w:rsid w:val="00965EAA"/>
    <w:rsid w:val="00970B4B"/>
    <w:rsid w:val="00974D73"/>
    <w:rsid w:val="009A29AA"/>
    <w:rsid w:val="009A43EB"/>
    <w:rsid w:val="009B34B9"/>
    <w:rsid w:val="009B4158"/>
    <w:rsid w:val="009D71E0"/>
    <w:rsid w:val="009E46AD"/>
    <w:rsid w:val="009F5FE5"/>
    <w:rsid w:val="00A04790"/>
    <w:rsid w:val="00A27D43"/>
    <w:rsid w:val="00A30A40"/>
    <w:rsid w:val="00A3362D"/>
    <w:rsid w:val="00A3451E"/>
    <w:rsid w:val="00A3532A"/>
    <w:rsid w:val="00A460E1"/>
    <w:rsid w:val="00A555C6"/>
    <w:rsid w:val="00A62547"/>
    <w:rsid w:val="00A64406"/>
    <w:rsid w:val="00A75544"/>
    <w:rsid w:val="00A86A24"/>
    <w:rsid w:val="00A915D1"/>
    <w:rsid w:val="00A93F8B"/>
    <w:rsid w:val="00A94549"/>
    <w:rsid w:val="00AA387B"/>
    <w:rsid w:val="00AB1510"/>
    <w:rsid w:val="00AB6560"/>
    <w:rsid w:val="00AC0F2D"/>
    <w:rsid w:val="00AC7359"/>
    <w:rsid w:val="00AE2248"/>
    <w:rsid w:val="00AE79D5"/>
    <w:rsid w:val="00AE7FCA"/>
    <w:rsid w:val="00AF200F"/>
    <w:rsid w:val="00AF339F"/>
    <w:rsid w:val="00AF7B81"/>
    <w:rsid w:val="00B2008F"/>
    <w:rsid w:val="00B20832"/>
    <w:rsid w:val="00B224E0"/>
    <w:rsid w:val="00B32571"/>
    <w:rsid w:val="00B3507C"/>
    <w:rsid w:val="00B503D8"/>
    <w:rsid w:val="00B5582B"/>
    <w:rsid w:val="00B62439"/>
    <w:rsid w:val="00B62660"/>
    <w:rsid w:val="00B765DC"/>
    <w:rsid w:val="00B8412E"/>
    <w:rsid w:val="00B86D93"/>
    <w:rsid w:val="00B90ECB"/>
    <w:rsid w:val="00B93688"/>
    <w:rsid w:val="00BA24F3"/>
    <w:rsid w:val="00BA3EB7"/>
    <w:rsid w:val="00BA5F1B"/>
    <w:rsid w:val="00BB15DA"/>
    <w:rsid w:val="00BB3DF7"/>
    <w:rsid w:val="00BB6FD8"/>
    <w:rsid w:val="00BC0634"/>
    <w:rsid w:val="00BC1F8F"/>
    <w:rsid w:val="00BC4A57"/>
    <w:rsid w:val="00BD20F0"/>
    <w:rsid w:val="00BD3C47"/>
    <w:rsid w:val="00BD43A6"/>
    <w:rsid w:val="00BD4A76"/>
    <w:rsid w:val="00BF0592"/>
    <w:rsid w:val="00C04859"/>
    <w:rsid w:val="00C05E2D"/>
    <w:rsid w:val="00C10616"/>
    <w:rsid w:val="00C1079F"/>
    <w:rsid w:val="00C110DC"/>
    <w:rsid w:val="00C36524"/>
    <w:rsid w:val="00C50695"/>
    <w:rsid w:val="00C66A90"/>
    <w:rsid w:val="00C66DD9"/>
    <w:rsid w:val="00C76DF3"/>
    <w:rsid w:val="00C94935"/>
    <w:rsid w:val="00CB64AC"/>
    <w:rsid w:val="00CC4D58"/>
    <w:rsid w:val="00CD3D3D"/>
    <w:rsid w:val="00CE1603"/>
    <w:rsid w:val="00CE34D8"/>
    <w:rsid w:val="00CE6720"/>
    <w:rsid w:val="00D00353"/>
    <w:rsid w:val="00D066C3"/>
    <w:rsid w:val="00D106BB"/>
    <w:rsid w:val="00D147C1"/>
    <w:rsid w:val="00D14968"/>
    <w:rsid w:val="00D21A9D"/>
    <w:rsid w:val="00D22F38"/>
    <w:rsid w:val="00D26BFA"/>
    <w:rsid w:val="00D2724C"/>
    <w:rsid w:val="00D30F1B"/>
    <w:rsid w:val="00D664EA"/>
    <w:rsid w:val="00D76246"/>
    <w:rsid w:val="00D844EF"/>
    <w:rsid w:val="00D8564B"/>
    <w:rsid w:val="00DB4BE7"/>
    <w:rsid w:val="00DC4E5D"/>
    <w:rsid w:val="00DE3A55"/>
    <w:rsid w:val="00E0062A"/>
    <w:rsid w:val="00E01AEC"/>
    <w:rsid w:val="00E07A9F"/>
    <w:rsid w:val="00E37AEF"/>
    <w:rsid w:val="00E42905"/>
    <w:rsid w:val="00E5604C"/>
    <w:rsid w:val="00E6139C"/>
    <w:rsid w:val="00E67877"/>
    <w:rsid w:val="00E7132C"/>
    <w:rsid w:val="00E73DD1"/>
    <w:rsid w:val="00E76BD2"/>
    <w:rsid w:val="00E86C8C"/>
    <w:rsid w:val="00EA4A2F"/>
    <w:rsid w:val="00EC347F"/>
    <w:rsid w:val="00ED5E1B"/>
    <w:rsid w:val="00ED6C19"/>
    <w:rsid w:val="00ED6C68"/>
    <w:rsid w:val="00ED79BB"/>
    <w:rsid w:val="00EE370C"/>
    <w:rsid w:val="00EF0B80"/>
    <w:rsid w:val="00EF6380"/>
    <w:rsid w:val="00F03F1E"/>
    <w:rsid w:val="00F04A62"/>
    <w:rsid w:val="00F07CED"/>
    <w:rsid w:val="00F1722B"/>
    <w:rsid w:val="00F22611"/>
    <w:rsid w:val="00F22BCA"/>
    <w:rsid w:val="00F31CFA"/>
    <w:rsid w:val="00F346E0"/>
    <w:rsid w:val="00F5196F"/>
    <w:rsid w:val="00F532E3"/>
    <w:rsid w:val="00F70621"/>
    <w:rsid w:val="00F77F0B"/>
    <w:rsid w:val="00F81D3F"/>
    <w:rsid w:val="00F81EE0"/>
    <w:rsid w:val="00F96132"/>
    <w:rsid w:val="00FB4003"/>
    <w:rsid w:val="00FC0E83"/>
    <w:rsid w:val="00FC1876"/>
    <w:rsid w:val="00FC1F63"/>
    <w:rsid w:val="00FD1A9C"/>
    <w:rsid w:val="00FE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C50"/>
  </w:style>
  <w:style w:type="paragraph" w:styleId="1">
    <w:name w:val="heading 1"/>
    <w:basedOn w:val="a"/>
    <w:next w:val="a"/>
    <w:qFormat/>
    <w:rsid w:val="00793C5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93C50"/>
    <w:pPr>
      <w:keepNext/>
      <w:ind w:firstLine="2835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93C50"/>
    <w:pPr>
      <w:keepNext/>
      <w:ind w:right="-143" w:firstLine="2835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C50"/>
    <w:rPr>
      <w:sz w:val="24"/>
    </w:rPr>
  </w:style>
  <w:style w:type="paragraph" w:styleId="20">
    <w:name w:val="Body Text 2"/>
    <w:basedOn w:val="a"/>
    <w:rsid w:val="00793C50"/>
    <w:pPr>
      <w:jc w:val="both"/>
    </w:pPr>
    <w:rPr>
      <w:sz w:val="24"/>
    </w:rPr>
  </w:style>
  <w:style w:type="paragraph" w:styleId="a4">
    <w:name w:val="header"/>
    <w:basedOn w:val="a"/>
    <w:rsid w:val="00793C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93C50"/>
  </w:style>
  <w:style w:type="paragraph" w:styleId="a6">
    <w:name w:val="Body Text Indent"/>
    <w:basedOn w:val="a"/>
    <w:rsid w:val="00793C50"/>
    <w:pPr>
      <w:ind w:firstLine="567"/>
      <w:jc w:val="both"/>
    </w:pPr>
    <w:rPr>
      <w:sz w:val="24"/>
    </w:rPr>
  </w:style>
  <w:style w:type="paragraph" w:styleId="a7">
    <w:name w:val="Balloon Text"/>
    <w:basedOn w:val="a"/>
    <w:link w:val="a8"/>
    <w:rsid w:val="00D066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066C3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A3451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451E"/>
    <w:pPr>
      <w:widowControl w:val="0"/>
      <w:shd w:val="clear" w:color="auto" w:fill="FFFFFF"/>
      <w:spacing w:before="60" w:after="540" w:line="0" w:lineRule="atLeast"/>
      <w:jc w:val="both"/>
    </w:pPr>
  </w:style>
  <w:style w:type="paragraph" w:customStyle="1" w:styleId="y3">
    <w:name w:val="y3"/>
    <w:basedOn w:val="a"/>
    <w:rsid w:val="00B5582B"/>
    <w:pPr>
      <w:spacing w:before="200" w:after="200"/>
      <w:jc w:val="center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558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УСТУПКЕ ПРАВА ТРЕБОВАНИЯ №</vt:lpstr>
    </vt:vector>
  </TitlesOfParts>
  <Company>RPS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УСТУПКЕ ПРАВА ТРЕБОВАНИЯ №</dc:title>
  <dc:creator>Rony Yamomoto</dc:creator>
  <cp:lastModifiedBy>NBLegal</cp:lastModifiedBy>
  <cp:revision>23</cp:revision>
  <cp:lastPrinted>2021-04-09T07:51:00Z</cp:lastPrinted>
  <dcterms:created xsi:type="dcterms:W3CDTF">2019-10-29T13:22:00Z</dcterms:created>
  <dcterms:modified xsi:type="dcterms:W3CDTF">2021-06-15T11:10:00Z</dcterms:modified>
</cp:coreProperties>
</file>